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1" w:rsidRDefault="00F521D1"/>
    <w:p w:rsidR="00F521D1" w:rsidRDefault="00F521D1" w:rsidP="00F521D1">
      <w:pPr>
        <w:shd w:val="clear" w:color="auto" w:fill="FFFFFF"/>
        <w:spacing w:after="0" w:line="420" w:lineRule="atLeast"/>
        <w:ind w:right="240"/>
        <w:textAlignment w:val="center"/>
        <w:outlineLvl w:val="0"/>
        <w:rPr>
          <w:rFonts w:ascii="Helvetica" w:eastAsia="Times New Roman" w:hAnsi="Helvetica" w:cs="Helvetica"/>
          <w:color w:val="121212"/>
          <w:kern w:val="36"/>
          <w:sz w:val="39"/>
          <w:szCs w:val="39"/>
          <w:lang w:val="en-IN" w:eastAsia="en-IN"/>
        </w:rPr>
      </w:pPr>
      <w:r>
        <w:rPr>
          <w:rFonts w:ascii="Helvetica" w:eastAsia="Times New Roman" w:hAnsi="Helvetica" w:cs="Helvetica"/>
          <w:color w:val="121212"/>
          <w:kern w:val="36"/>
          <w:sz w:val="39"/>
          <w:szCs w:val="39"/>
          <w:lang w:val="en-IN" w:eastAsia="en-IN"/>
        </w:rPr>
        <w:t xml:space="preserve">Link for </w:t>
      </w:r>
      <w:r w:rsidRPr="004C26CA">
        <w:rPr>
          <w:rFonts w:ascii="Helvetica" w:eastAsia="Times New Roman" w:hAnsi="Helvetica" w:cs="Helvetica"/>
          <w:color w:val="121212"/>
          <w:kern w:val="36"/>
          <w:sz w:val="39"/>
          <w:szCs w:val="39"/>
          <w:lang w:val="en-IN" w:eastAsia="en-IN"/>
        </w:rPr>
        <w:t xml:space="preserve">KAPL </w:t>
      </w:r>
      <w:proofErr w:type="spellStart"/>
      <w:r w:rsidRPr="004C26CA">
        <w:rPr>
          <w:rFonts w:ascii="Helvetica" w:eastAsia="Times New Roman" w:hAnsi="Helvetica" w:cs="Helvetica"/>
          <w:color w:val="121212"/>
          <w:kern w:val="36"/>
          <w:sz w:val="39"/>
          <w:szCs w:val="39"/>
          <w:lang w:val="en-IN" w:eastAsia="en-IN"/>
        </w:rPr>
        <w:t>PreBi</w:t>
      </w:r>
      <w:r>
        <w:rPr>
          <w:rFonts w:ascii="Helvetica" w:eastAsia="Times New Roman" w:hAnsi="Helvetica" w:cs="Helvetica"/>
          <w:color w:val="121212"/>
          <w:kern w:val="36"/>
          <w:sz w:val="39"/>
          <w:szCs w:val="39"/>
          <w:lang w:val="en-IN" w:eastAsia="en-IN"/>
        </w:rPr>
        <w:t>d</w:t>
      </w:r>
      <w:proofErr w:type="spellEnd"/>
      <w:r>
        <w:rPr>
          <w:rFonts w:ascii="Helvetica" w:eastAsia="Times New Roman" w:hAnsi="Helvetica" w:cs="Helvetica"/>
          <w:color w:val="121212"/>
          <w:kern w:val="36"/>
          <w:sz w:val="39"/>
          <w:szCs w:val="39"/>
          <w:lang w:val="en-IN" w:eastAsia="en-IN"/>
        </w:rPr>
        <w:t xml:space="preserve"> Meeting - FENCING</w:t>
      </w:r>
    </w:p>
    <w:p w:rsidR="00F521D1" w:rsidRDefault="00F521D1" w:rsidP="00F521D1">
      <w:pPr>
        <w:jc w:val="left"/>
      </w:pP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30" w:lineRule="atLeast"/>
              <w:jc w:val="left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Thursday, June 22, 2023</w:t>
            </w:r>
          </w:p>
        </w:tc>
      </w:tr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30" w:lineRule="atLeast"/>
              <w:jc w:val="left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2:00 PM  |  (UTC+05:30) Chennai, Kolkata, Mumbai, New Delhi  |  2 hrs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60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</w:tblGrid>
      <w:tr w:rsidR="00F521D1" w:rsidRPr="00F521D1" w:rsidTr="00F521D1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0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</w:tblGrid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2" w:space="0" w:color="00823B"/>
                <w:left w:val="single" w:sz="2" w:space="0" w:color="00823B"/>
                <w:bottom w:val="single" w:sz="2" w:space="0" w:color="00823B"/>
                <w:right w:val="single" w:sz="2" w:space="0" w:color="00823B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5"/>
            </w:tblGrid>
            <w:tr w:rsidR="00F521D1" w:rsidRPr="00F521D1">
              <w:trPr>
                <w:tblCellSpacing w:w="0" w:type="dxa"/>
              </w:trPr>
              <w:tc>
                <w:tcPr>
                  <w:tcW w:w="0" w:type="auto"/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F521D1" w:rsidRPr="00F521D1" w:rsidRDefault="00F521D1" w:rsidP="00F521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hyperlink r:id="rId5" w:tgtFrame="_blank" w:history="1">
                    <w:r w:rsidRPr="00F521D1">
                      <w:rPr>
                        <w:rFonts w:ascii="Arial" w:eastAsia="Times New Roman" w:hAnsi="Arial" w:cs="Arial"/>
                        <w:color w:val="FFFFFF"/>
                        <w:sz w:val="30"/>
                        <w:szCs w:val="30"/>
                        <w:lang w:eastAsia="en-GB"/>
                      </w:rPr>
                      <w:t>Start meeting</w:t>
                    </w:r>
                  </w:hyperlink>
                </w:p>
              </w:tc>
            </w:tr>
          </w:tbl>
          <w:p w:rsidR="00F521D1" w:rsidRPr="00F521D1" w:rsidRDefault="00F521D1" w:rsidP="00F521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</w:tblGrid>
      <w:tr w:rsidR="00F521D1" w:rsidRPr="00F521D1" w:rsidTr="00F521D1">
        <w:trPr>
          <w:trHeight w:val="42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42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521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More ways to join: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7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F521D1" w:rsidRPr="00F521D1" w:rsidTr="00F521D1">
        <w:trPr>
          <w:trHeight w:val="15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15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21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Join from the meeting link</w:t>
            </w:r>
          </w:p>
        </w:tc>
      </w:tr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wordWrap w:val="0"/>
              <w:spacing w:after="0" w:line="360" w:lineRule="atLeast"/>
              <w:jc w:val="left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6" w:tgtFrame="_blank" w:history="1">
              <w:r w:rsidRPr="00F521D1">
                <w:rPr>
                  <w:rFonts w:ascii="Arial" w:eastAsia="Times New Roman" w:hAnsi="Arial" w:cs="Arial"/>
                  <w:color w:val="005E7D"/>
                  <w:sz w:val="21"/>
                  <w:szCs w:val="21"/>
                  <w:lang w:eastAsia="en-GB"/>
                </w:rPr>
                <w:t>https://kaplindia.webex.com/kaplindia/j.php?MTID=me1ef860aeec1d0d2a2bcfc7d93491a56</w:t>
              </w:r>
            </w:hyperlink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</w:tblGrid>
      <w:tr w:rsidR="00F521D1" w:rsidRPr="00F521D1" w:rsidTr="00F521D1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0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</w:tblGrid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21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Join by meeting number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</w:tblGrid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30" w:lineRule="atLeast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Meeting number (access code): 2510 652 7578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</w:tblGrid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30" w:lineRule="atLeast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Meeting password: 3PjiGmfH8T5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</w:tblGrid>
      <w:tr w:rsidR="00F521D1" w:rsidRPr="00F521D1" w:rsidTr="00F521D1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0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</w:tblGrid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21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Tap to join from a mobile device (attendees only)</w:t>
            </w:r>
          </w:p>
        </w:tc>
      </w:tr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7" w:tgtFrame="_blank" w:history="1">
              <w:r w:rsidRPr="00F521D1">
                <w:rPr>
                  <w:rFonts w:ascii="Arial" w:eastAsia="Times New Roman" w:hAnsi="Arial" w:cs="Arial"/>
                  <w:color w:val="005E7D"/>
                  <w:sz w:val="21"/>
                  <w:szCs w:val="21"/>
                  <w:lang w:eastAsia="en-GB"/>
                </w:rPr>
                <w:t>+65-6703-6949,,25106527578##</w:t>
              </w:r>
            </w:hyperlink>
            <w:r w:rsidRPr="00F521D1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 Singapore Toll</w:t>
            </w:r>
          </w:p>
        </w:tc>
      </w:tr>
      <w:tr w:rsidR="00F521D1" w:rsidRPr="00F521D1" w:rsidTr="00F521D1">
        <w:trPr>
          <w:trHeight w:val="3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</w:tblGrid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21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Join by phone</w:t>
            </w:r>
          </w:p>
        </w:tc>
      </w:tr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+65-6703-6949 Singapore Toll</w:t>
            </w:r>
          </w:p>
        </w:tc>
      </w:tr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8" w:tgtFrame="_blank" w:history="1">
              <w:r w:rsidRPr="00F521D1">
                <w:rPr>
                  <w:rFonts w:ascii="Arial" w:eastAsia="Times New Roman" w:hAnsi="Arial" w:cs="Arial"/>
                  <w:color w:val="005E7D"/>
                  <w:sz w:val="21"/>
                  <w:szCs w:val="21"/>
                  <w:lang w:eastAsia="en-GB"/>
                </w:rPr>
                <w:t>Global call-in numbers</w:t>
              </w:r>
            </w:hyperlink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</w:tblGrid>
      <w:tr w:rsidR="00F521D1" w:rsidRPr="00F521D1" w:rsidTr="00F521D1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00" w:lineRule="atLeast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</w:t>
            </w:r>
          </w:p>
        </w:tc>
      </w:tr>
    </w:tbl>
    <w:p w:rsidR="00F521D1" w:rsidRPr="00F521D1" w:rsidRDefault="00F521D1" w:rsidP="00F521D1">
      <w:pPr>
        <w:spacing w:after="0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4"/>
      </w:tblGrid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21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Join from a video system or application</w:t>
            </w:r>
          </w:p>
        </w:tc>
      </w:tr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Dial 25106527578@kaplindia.webex.com</w:t>
            </w:r>
          </w:p>
        </w:tc>
      </w:tr>
      <w:tr w:rsidR="00F521D1" w:rsidRPr="00F521D1" w:rsidTr="00F521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21D1" w:rsidRPr="00F521D1" w:rsidRDefault="00F521D1" w:rsidP="00F521D1">
            <w:pPr>
              <w:spacing w:after="0" w:line="360" w:lineRule="atLeast"/>
              <w:jc w:val="lef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521D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You can also dial 210.4.202.4 and enter your meeting number.</w:t>
            </w:r>
          </w:p>
        </w:tc>
      </w:tr>
    </w:tbl>
    <w:p w:rsidR="00434149" w:rsidRDefault="00434149" w:rsidP="00F521D1">
      <w:pPr>
        <w:jc w:val="left"/>
      </w:pPr>
    </w:p>
    <w:sectPr w:rsidR="00434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D1"/>
    <w:rsid w:val="00434149"/>
    <w:rsid w:val="00F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lindia.webex.com/kaplindia/globalcallin.php?MTID=m1f8cf46b6a42093f3d039ab54b44ee87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65-6703-6949,,*01*25106527578%23%23*01*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plindia.webex.com/kaplindia/j.php?MTID=me1ef860aeec1d0d2a2bcfc7d93491a56" TargetMode="External"/><Relationship Id="rId5" Type="http://schemas.openxmlformats.org/officeDocument/2006/relationships/hyperlink" Target="https://kaplindia.webex.com/kaplindia/j.php?MTID=me1ef860aeec1d0d2a2bcfc7d93491a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</dc:creator>
  <cp:lastModifiedBy>KAPL</cp:lastModifiedBy>
  <cp:revision>1</cp:revision>
  <dcterms:created xsi:type="dcterms:W3CDTF">2023-06-22T04:12:00Z</dcterms:created>
  <dcterms:modified xsi:type="dcterms:W3CDTF">2023-06-22T04:14:00Z</dcterms:modified>
</cp:coreProperties>
</file>